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59" w:rsidRDefault="00613485" w:rsidP="003A3A87">
      <w:pPr>
        <w:pStyle w:val="a3"/>
        <w:spacing w:before="59"/>
        <w:ind w:left="709" w:right="4"/>
        <w:jc w:val="center"/>
      </w:pPr>
      <w:r>
        <w:pict>
          <v:group id="docshapegroup1" o:spid="_x0000_s1081" style="position:absolute;left:0;text-align:left;margin-left:56.45pt;margin-top:206.7pt;width:163.25pt;height:59.75pt;z-index:15729152;mso-position-horizontal-relative:page;mso-position-vertical-relative:page" coordorigin="1129,4134" coordsize="3265,11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84" type="#_x0000_t75" style="position:absolute;left:1134;top:4139;width:3255;height:1185">
              <v:imagedata r:id="rId4" o:title=""/>
            </v:shape>
            <v:rect id="docshape3" o:spid="_x0000_s1083" style="position:absolute;left:1134;top:4139;width:3255;height:1185" filled="f" strokecolor="#6fac46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82" type="#_x0000_t202" style="position:absolute;left:1129;top:4134;width:3265;height:1195" filled="f" stroked="f">
              <v:textbox style="mso-next-textbox:#docshape4" inset="0,0,0,0">
                <w:txbxContent>
                  <w:p w:rsidR="00526E59" w:rsidRDefault="00526E59">
                    <w:pPr>
                      <w:spacing w:before="10"/>
                      <w:rPr>
                        <w:b/>
                        <w:sz w:val="18"/>
                      </w:rPr>
                    </w:pPr>
                  </w:p>
                  <w:p w:rsidR="00526E59" w:rsidRDefault="006960D5">
                    <w:pPr>
                      <w:spacing w:before="1" w:line="244" w:lineRule="auto"/>
                      <w:ind w:left="157" w:right="161"/>
                      <w:jc w:val="center"/>
                    </w:pPr>
                    <w:r>
                      <w:rPr>
                        <w:b/>
                      </w:rPr>
                      <w:t>Наблюдательный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совет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t xml:space="preserve">Председатель – </w:t>
                    </w:r>
                    <w:r w:rsidR="00BA4F65">
                      <w:t>Романова И.Е.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Секретарь –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 w:rsidR="00BA4F65">
                      <w:rPr>
                        <w:spacing w:val="1"/>
                      </w:rPr>
                      <w:t>Галимуллина</w:t>
                    </w:r>
                    <w:proofErr w:type="spellEnd"/>
                    <w:r w:rsidR="00BA4F65">
                      <w:rPr>
                        <w:spacing w:val="1"/>
                      </w:rPr>
                      <w:t xml:space="preserve"> З.Ф</w:t>
                    </w:r>
                    <w:r>
                      <w:t>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9" o:spid="_x0000_s1073" style="position:absolute;left:0;text-align:left;margin-left:41.75pt;margin-top:488pt;width:154.25pt;height:41pt;z-index:15730176;mso-position-horizontal-relative:page;mso-position-vertical-relative:page" coordorigin="835,9760" coordsize="3085,820">
            <v:rect id="docshape10" o:spid="_x0000_s1076" style="position:absolute;left:840;top:9764;width:3075;height:810" fillcolor="#f8d0f1" stroked="f"/>
            <v:rect id="docshape11" o:spid="_x0000_s1075" style="position:absolute;left:840;top:9764;width:3075;height:810" filled="f" strokecolor="#f4b1eb" strokeweight=".5pt"/>
            <v:shape id="docshape12" o:spid="_x0000_s1074" type="#_x0000_t202" style="position:absolute;left:845;top:9764;width:3065;height:805" filled="f" stroked="f">
              <v:textbox style="mso-next-textbox:#docshape12" inset="0,0,0,0">
                <w:txbxContent>
                  <w:p w:rsidR="00526E59" w:rsidRDefault="006960D5">
                    <w:pPr>
                      <w:spacing w:before="80" w:line="259" w:lineRule="auto"/>
                      <w:ind w:left="456" w:right="451" w:firstLine="192"/>
                      <w:rPr>
                        <w:b/>
                      </w:rPr>
                    </w:pPr>
                    <w:r>
                      <w:rPr>
                        <w:b/>
                      </w:rPr>
                      <w:t>Информационное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совещание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родителей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13" o:spid="_x0000_s1061" style="position:absolute;left:0;text-align:left;margin-left:489.25pt;margin-top:206.5pt;width:336.25pt;height:281.5pt;z-index:15730688;mso-position-horizontal-relative:page;mso-position-vertical-relative:page" coordorigin="9785,4130" coordsize="6725,5630">
            <v:shape id="docshape14" o:spid="_x0000_s1072" type="#_x0000_t75" style="position:absolute;left:11804;top:4135;width:3315;height:1155">
              <v:imagedata r:id="rId5" o:title=""/>
            </v:shape>
            <v:shape id="docshape15" o:spid="_x0000_s1071" type="#_x0000_t75" style="position:absolute;left:10890;top:6130;width:2280;height:990">
              <v:imagedata r:id="rId6" o:title=""/>
            </v:shape>
            <v:shape id="docshape16" o:spid="_x0000_s1070" style="position:absolute;left:12165;top:5335;width:120;height:735" coordorigin="12165,5335" coordsize="120,735" o:spt="100" adj="0,,0" path="m12230,5435r-10,l12220,6070r10,l12230,5435xm12225,5335r-60,120l12220,5455r,-20l12275,5435r-50,-100xm12275,5435r-45,l12230,5455r55,l12275,5435xe" fillcolor="black" stroked="f">
              <v:stroke joinstyle="round"/>
              <v:formulas/>
              <v:path arrowok="t" o:connecttype="segments"/>
            </v:shape>
            <v:shape id="docshape17" o:spid="_x0000_s1069" type="#_x0000_t75" style="position:absolute;left:13529;top:6100;width:2385;height:1005">
              <v:imagedata r:id="rId7" o:title=""/>
            </v:shape>
            <v:shape id="docshape18" o:spid="_x0000_s1068" style="position:absolute;left:10725;top:5350;width:5070;height:4410" coordorigin="10725,5350" coordsize="5070,4410" o:spt="100" adj="0,,0" path="m12033,7184r-6,-8l10824,7937r-30,-47l10725,8005r133,-13l10836,7956r-7,-11l12033,7184xm12051,7394r-10,-25l12000,7270r-68,115l11986,7389r-162,2251l11769,9636r51,124l11879,9661r9,-16l11834,9641r162,-2251l12051,7394xm13140,8005r-27,-59l13085,7883r-35,42l12168,7206r-6,8l13044,7933r-35,43l13140,8005xm14670,5470r-10,-20l14610,5350r-60,120l14605,5470r,585l14615,6055r,-585l14670,5470xm14777,7169r-4,-8l13392,7927r-26,-48l13290,7990r134,-6l13403,7946r-6,-10l14777,7169xm15795,7945r-27,-59l15739,7823r-34,43l14883,7206r-6,8l15698,7874r-34,43l15795,7945xe" fillcolor="black" stroked="f">
              <v:stroke joinstyle="round"/>
              <v:formulas/>
              <v:path arrowok="t" o:connecttype="segments"/>
            </v:shape>
            <v:shape id="docshape19" o:spid="_x0000_s1067" type="#_x0000_t202" style="position:absolute;left:12075;top:8050;width:2010;height:870" fillcolor="#ff9" strokeweight="1pt">
              <v:textbox style="mso-next-textbox:#docshape19" inset="0,0,0,0">
                <w:txbxContent>
                  <w:p w:rsidR="00526E59" w:rsidRDefault="006960D5">
                    <w:pPr>
                      <w:spacing w:before="75" w:line="259" w:lineRule="auto"/>
                      <w:ind w:left="374" w:right="353" w:firstLine="144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Младшие</w:t>
                    </w:r>
                    <w:r>
                      <w:rPr>
                        <w:b/>
                        <w:color w:val="000000"/>
                        <w:spacing w:val="1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1"/>
                      </w:rPr>
                      <w:t>воспитатели</w:t>
                    </w:r>
                  </w:p>
                </w:txbxContent>
              </v:textbox>
            </v:shape>
            <v:shape id="docshape20" o:spid="_x0000_s1066" type="#_x0000_t202" style="position:absolute;left:9795;top:8065;width:1860;height:885" fillcolor="#ff9" strokeweight="1pt">
              <v:textbox style="mso-next-textbox:#docshape20" inset="0,0,0,0">
                <w:txbxContent>
                  <w:p w:rsidR="00526E59" w:rsidRDefault="00526E59">
                    <w:pPr>
                      <w:spacing w:before="10"/>
                      <w:rPr>
                        <w:b/>
                        <w:color w:val="000000"/>
                        <w:sz w:val="19"/>
                      </w:rPr>
                    </w:pPr>
                  </w:p>
                  <w:p w:rsidR="00526E59" w:rsidRDefault="006960D5">
                    <w:pPr>
                      <w:ind w:left="397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Пищеблок</w:t>
                    </w:r>
                  </w:p>
                </w:txbxContent>
              </v:textbox>
            </v:shape>
            <v:shape id="docshape21" o:spid="_x0000_s1065" type="#_x0000_t202" style="position:absolute;left:14415;top:8005;width:2085;height:885" fillcolor="#ff9" strokeweight="1pt">
              <v:textbox style="mso-next-textbox:#docshape21" inset="0,0,0,0">
                <w:txbxContent>
                  <w:p w:rsidR="00526E59" w:rsidRDefault="006960D5">
                    <w:pPr>
                      <w:spacing w:before="82" w:line="264" w:lineRule="auto"/>
                      <w:ind w:left="574" w:right="144" w:hanging="408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>Обслуживающий</w:t>
                    </w:r>
                    <w:r>
                      <w:rPr>
                        <w:b/>
                        <w:color w:val="000000"/>
                        <w:spacing w:val="-53"/>
                      </w:rPr>
                      <w:t xml:space="preserve"> </w:t>
                    </w:r>
                    <w:r>
                      <w:rPr>
                        <w:b/>
                        <w:color w:val="000000"/>
                      </w:rPr>
                      <w:t>персонал</w:t>
                    </w:r>
                  </w:p>
                </w:txbxContent>
              </v:textbox>
            </v:shape>
            <v:shape id="docshape22" o:spid="_x0000_s1064" type="#_x0000_t202" style="position:absolute;left:13529;top:6100;width:2385;height:1005" filled="f" strokecolor="#5b9bd4" strokeweight=".5pt">
              <v:textbox style="mso-next-textbox:#docshape22" inset="0,0,0,0">
                <w:txbxContent>
                  <w:p w:rsidR="00526E59" w:rsidRDefault="006960D5">
                    <w:pPr>
                      <w:spacing w:before="119" w:line="244" w:lineRule="auto"/>
                      <w:ind w:left="178" w:right="162" w:hanging="6"/>
                      <w:jc w:val="center"/>
                    </w:pPr>
                    <w:r>
                      <w:rPr>
                        <w:b/>
                      </w:rPr>
                      <w:t>Заместитель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заведующей по </w:t>
                    </w:r>
                    <w:r w:rsidR="00DC227B">
                      <w:rPr>
                        <w:b/>
                      </w:rPr>
                      <w:t>ХР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 w:rsidR="00DC227B">
                      <w:t xml:space="preserve"> Беляева ЭЕ.</w:t>
                    </w:r>
                  </w:p>
                </w:txbxContent>
              </v:textbox>
            </v:shape>
            <v:shape id="docshape23" o:spid="_x0000_s1063" type="#_x0000_t202" style="position:absolute;left:10890;top:6130;width:2280;height:990" filled="f" strokecolor="#5b9bd4" strokeweight=".5pt">
              <v:textbox style="mso-next-textbox:#docshape23" inset="0,0,0,0">
                <w:txbxContent>
                  <w:p w:rsidR="00526E59" w:rsidRDefault="00526E59">
                    <w:pPr>
                      <w:spacing w:before="8"/>
                      <w:rPr>
                        <w:b/>
                        <w:sz w:val="20"/>
                      </w:rPr>
                    </w:pPr>
                  </w:p>
                  <w:p w:rsidR="00526E59" w:rsidRDefault="006960D5">
                    <w:pPr>
                      <w:ind w:left="157"/>
                      <w:rPr>
                        <w:b/>
                      </w:rPr>
                    </w:pPr>
                    <w:r>
                      <w:rPr>
                        <w:b/>
                      </w:rPr>
                      <w:t>Старшая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медсестра</w:t>
                    </w:r>
                  </w:p>
                  <w:p w:rsidR="00526E59" w:rsidRDefault="00DC227B">
                    <w:pPr>
                      <w:spacing w:before="1"/>
                      <w:ind w:left="157"/>
                    </w:pPr>
                    <w:proofErr w:type="spellStart"/>
                    <w:r>
                      <w:t>Исхакова</w:t>
                    </w:r>
                    <w:proofErr w:type="spellEnd"/>
                    <w:r>
                      <w:t xml:space="preserve"> Р.С.</w:t>
                    </w:r>
                  </w:p>
                </w:txbxContent>
              </v:textbox>
            </v:shape>
            <v:shape id="docshape24" o:spid="_x0000_s1062" type="#_x0000_t202" style="position:absolute;left:11804;top:4135;width:3315;height:1155" filled="f" strokecolor="#6fac46" strokeweight=".5pt">
              <v:textbox style="mso-next-textbox:#docshape24" inset="0,0,0,0">
                <w:txbxContent>
                  <w:p w:rsidR="00526E59" w:rsidRDefault="006960D5">
                    <w:pPr>
                      <w:spacing w:before="192" w:line="244" w:lineRule="auto"/>
                      <w:ind w:left="199" w:right="193"/>
                      <w:jc w:val="center"/>
                    </w:pPr>
                    <w:r>
                      <w:rPr>
                        <w:b/>
                      </w:rPr>
                      <w:t>Общее собрание работников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t xml:space="preserve">Председатель – </w:t>
                    </w:r>
                    <w:r w:rsidR="00BA4F65">
                      <w:t>ЯшагинаЕ.И.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Секретарь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– </w:t>
                    </w:r>
                    <w:proofErr w:type="spellStart"/>
                    <w:r w:rsidR="00BA4F65">
                      <w:t>Гатауллина</w:t>
                    </w:r>
                    <w:proofErr w:type="spellEnd"/>
                    <w:r w:rsidR="00BA4F65">
                      <w:t xml:space="preserve"> Ф.Ф.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25" o:spid="_x0000_s1057" style="position:absolute;left:0;text-align:left;margin-left:77.75pt;margin-top:305.75pt;width:173pt;height:50pt;z-index:15731200;mso-position-horizontal-relative:page;mso-position-vertical-relative:page" coordorigin="1555,6115" coordsize="3460">
            <v:shape id="docshape26" o:spid="_x0000_s1060" type="#_x0000_t75" style="position:absolute;left:1560;top:6120;width:3450;height:990">
              <v:imagedata r:id="rId8" o:title=""/>
            </v:shape>
            <v:rect id="docshape27" o:spid="_x0000_s1059" style="position:absolute;left:1560;top:6120;width:3450;height:990" filled="f" strokecolor="#5b9bd4" strokeweight=".5pt"/>
            <v:shape id="docshape28" o:spid="_x0000_s1058" type="#_x0000_t202" style="position:absolute;left:1555;top:6115;width:3460;height:1000" filled="f" stroked="f">
              <v:textbox style="mso-next-textbox:#docshape28" inset="0,0,0,0">
                <w:txbxContent>
                  <w:p w:rsidR="00526E59" w:rsidRDefault="006960D5">
                    <w:pPr>
                      <w:spacing w:before="123" w:line="249" w:lineRule="exact"/>
                      <w:ind w:left="643"/>
                      <w:rPr>
                        <w:b/>
                      </w:rPr>
                    </w:pPr>
                    <w:r>
                      <w:rPr>
                        <w:b/>
                      </w:rPr>
                      <w:t>Бухгалтерия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ЦБ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РОО</w:t>
                    </w:r>
                  </w:p>
                  <w:p w:rsidR="00526E59" w:rsidRDefault="006960D5">
                    <w:pPr>
                      <w:spacing w:line="252" w:lineRule="auto"/>
                      <w:ind w:left="154" w:right="203"/>
                    </w:pPr>
                    <w:r>
                      <w:t>Заместитель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гл.бухгалтера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ИКМО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г</w:t>
                    </w:r>
                    <w:proofErr w:type="gramStart"/>
                    <w:r>
                      <w:t>.К</w:t>
                    </w:r>
                    <w:proofErr w:type="gramEnd"/>
                    <w:r>
                      <w:t>азани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spellStart"/>
                    <w:r>
                      <w:t>Зарипова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t>Э.Ф.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29" o:spid="_x0000_s1053" style="position:absolute;left:0;text-align:left;margin-left:272.75pt;margin-top:304.75pt;width:131.75pt;height:52.25pt;z-index:15731712;mso-position-horizontal-relative:page;mso-position-vertical-relative:page" coordorigin="5455,6095" coordsize="2635,1045">
            <v:shape id="docshape30" o:spid="_x0000_s1056" type="#_x0000_t75" style="position:absolute;left:5460;top:6100;width:2625;height:1035">
              <v:imagedata r:id="rId9" o:title=""/>
            </v:shape>
            <v:rect id="docshape31" o:spid="_x0000_s1055" style="position:absolute;left:5460;top:6100;width:2625;height:1035" filled="f" strokecolor="#5b9bd4" strokeweight=".5pt"/>
            <v:shape id="docshape32" o:spid="_x0000_s1054" type="#_x0000_t202" style="position:absolute;left:5460;top:6105;width:2620;height:1025" filled="f" stroked="f">
              <v:textbox style="mso-next-textbox:#docshape32" inset="0,0,0,0">
                <w:txbxContent>
                  <w:p w:rsidR="00526E59" w:rsidRDefault="00526E59">
                    <w:pPr>
                      <w:spacing w:before="10"/>
                      <w:rPr>
                        <w:b/>
                      </w:rPr>
                    </w:pPr>
                  </w:p>
                  <w:p w:rsidR="00526E59" w:rsidRDefault="006960D5">
                    <w:pPr>
                      <w:ind w:left="173" w:right="17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Старший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воспитатель</w:t>
                    </w:r>
                  </w:p>
                  <w:p w:rsidR="00526E59" w:rsidRDefault="00DC227B">
                    <w:pPr>
                      <w:spacing w:before="11"/>
                      <w:ind w:left="173" w:right="158"/>
                      <w:jc w:val="center"/>
                    </w:pPr>
                    <w:proofErr w:type="spellStart"/>
                    <w:r>
                      <w:t>Галимуллина</w:t>
                    </w:r>
                    <w:proofErr w:type="spellEnd"/>
                    <w:r>
                      <w:t xml:space="preserve"> З.Ф.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33" o:spid="_x0000_s1049" style="position:absolute;left:0;text-align:left;margin-left:49.75pt;margin-top:398.45pt;width:86.5pt;height:46pt;z-index:15732224;mso-position-horizontal-relative:page;mso-position-vertical-relative:page" coordorigin="995,7969" coordsize="1730,920">
            <v:rect id="docshape34" o:spid="_x0000_s1052" style="position:absolute;left:1005;top:7979;width:1710;height:900" fillcolor="#ff9" stroked="f"/>
            <v:rect id="docshape35" o:spid="_x0000_s1051" style="position:absolute;left:1005;top:7979;width:1710;height:900" filled="f" strokeweight="1pt"/>
            <v:shape id="docshape36" o:spid="_x0000_s1050" type="#_x0000_t202" style="position:absolute;left:1005;top:7979;width:1710;height:900" filled="f" stroked="f">
              <v:textbox style="mso-next-textbox:#docshape36" inset="0,0,0,0">
                <w:txbxContent>
                  <w:p w:rsidR="00526E59" w:rsidRDefault="00526E59">
                    <w:pPr>
                      <w:spacing w:before="6"/>
                      <w:rPr>
                        <w:b/>
                        <w:sz w:val="21"/>
                      </w:rPr>
                    </w:pPr>
                  </w:p>
                  <w:p w:rsidR="00526E59" w:rsidRDefault="006960D5">
                    <w:pPr>
                      <w:ind w:left="209"/>
                      <w:rPr>
                        <w:b/>
                      </w:rPr>
                    </w:pPr>
                    <w:r>
                      <w:rPr>
                        <w:b/>
                      </w:rPr>
                      <w:t>Воспитатели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37" o:spid="_x0000_s1045" style="position:absolute;left:0;text-align:left;margin-left:178.75pt;margin-top:399.95pt;width:94pt;height:46pt;z-index:15732736;mso-position-horizontal-relative:page;mso-position-vertical-relative:page" coordorigin="3575,7999" coordsize="1880,920">
            <v:rect id="docshape38" o:spid="_x0000_s1048" style="position:absolute;left:3585;top:8009;width:1860;height:900" fillcolor="#ff9" stroked="f"/>
            <v:rect id="docshape39" o:spid="_x0000_s1047" style="position:absolute;left:3585;top:8009;width:1860;height:900" filled="f" strokeweight="1pt"/>
            <v:shape id="docshape40" o:spid="_x0000_s1046" type="#_x0000_t202" style="position:absolute;left:3585;top:8009;width:1860;height:900" filled="f" stroked="f">
              <v:textbox style="mso-next-textbox:#docshape40" inset="0,0,0,0">
                <w:txbxContent>
                  <w:p w:rsidR="00526E59" w:rsidRDefault="006960D5">
                    <w:pPr>
                      <w:spacing w:before="102" w:line="268" w:lineRule="auto"/>
                      <w:ind w:left="688" w:right="224" w:hanging="447"/>
                      <w:rPr>
                        <w:b/>
                      </w:rPr>
                    </w:pPr>
                    <w:r>
                      <w:rPr>
                        <w:b/>
                      </w:rPr>
                      <w:t>Специалисты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ДОУ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41" o:spid="_x0000_s1041" style="position:absolute;left:0;text-align:left;margin-left:311.5pt;margin-top:401.45pt;width:94.75pt;height:45.25pt;z-index:15733248;mso-position-horizontal-relative:page;mso-position-vertical-relative:page" coordorigin="6230,8029" coordsize="1895,905">
            <v:rect id="docshape42" o:spid="_x0000_s1044" style="position:absolute;left:6240;top:8039;width:1875;height:885" fillcolor="#ff9" stroked="f"/>
            <v:rect id="docshape43" o:spid="_x0000_s1043" style="position:absolute;left:6240;top:8039;width:1875;height:885" filled="f" strokeweight="1pt"/>
            <v:shape id="docshape44" o:spid="_x0000_s1042" type="#_x0000_t202" style="position:absolute;left:6240;top:8049;width:1865;height:865" filled="f" stroked="f">
              <v:textbox style="mso-next-textbox:#docshape44" inset="0,0,0,0">
                <w:txbxContent>
                  <w:p w:rsidR="00526E59" w:rsidRDefault="00526E59">
                    <w:pPr>
                      <w:rPr>
                        <w:b/>
                        <w:sz w:val="20"/>
                      </w:rPr>
                    </w:pPr>
                  </w:p>
                  <w:p w:rsidR="00526E59" w:rsidRDefault="006960D5">
                    <w:pPr>
                      <w:ind w:left="203"/>
                      <w:rPr>
                        <w:b/>
                      </w:rPr>
                    </w:pPr>
                    <w:r>
                      <w:rPr>
                        <w:b/>
                      </w:rPr>
                      <w:t>Педагоги ДПУ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45" o:spid="_x0000_s1038" style="position:absolute;left:0;text-align:left;margin-left:227pt;margin-top:493pt;width:403.25pt;height:35.75pt;z-index:15733760;mso-position-horizontal-relative:page;mso-position-vertical-relative:page" coordorigin="4540,9860" coordsize="8065,715">
            <v:shape id="docshape46" o:spid="_x0000_s1040" type="#_x0000_t75" style="position:absolute;left:4545;top:9864;width:8055;height:705">
              <v:imagedata r:id="rId10" o:title=""/>
            </v:shape>
            <v:shape id="docshape47" o:spid="_x0000_s1039" type="#_x0000_t202" style="position:absolute;left:4545;top:9864;width:8055;height:705" filled="f" strokecolor="#ec7c30" strokeweight=".5pt">
              <v:textbox style="mso-next-textbox:#docshape47" inset="0,0,0,0">
                <w:txbxContent>
                  <w:p w:rsidR="00526E59" w:rsidRDefault="006960D5">
                    <w:pPr>
                      <w:spacing w:before="197"/>
                      <w:ind w:left="2808" w:right="283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15"/>
                        <w:sz w:val="28"/>
                      </w:rPr>
                      <w:t>Дети</w:t>
                    </w:r>
                    <w:r>
                      <w:rPr>
                        <w:b/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и</w:t>
                    </w:r>
                    <w:r>
                      <w:rPr>
                        <w:b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17"/>
                        <w:sz w:val="28"/>
                      </w:rPr>
                      <w:t>родители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48" o:spid="_x0000_s1037" style="position:absolute;left:0;text-align:left;margin-left:17.65pt;margin-top:71.75pt;width:392.7pt;height:446.5pt;z-index:15734272;mso-position-horizontal-relative:page;mso-position-vertical-relative:page" coordorigin="353,1435" coordsize="7854,8930" o:spt="100" adj="0,,0" path="m1800,9045r-10,-20l1740,8925r-60,120l1735,9045r,570l1680,9615r60,120l1790,9635r10,-20l1745,9615r,-570l1800,9045xm2790,5920r-55,l2735,5365r-10,l2725,5920r-55,l2730,6040r50,-100l2790,5920xm4560,10200r-10,-5l4440,10140r,55l4080,10195r,-55l3960,10200r120,60l4080,10205r360,l4440,10260r110,-55l4560,10200xm5881,7230r-2,-10l2022,7875r-9,-54l1905,7900r128,39l2025,7888r-1,-3l5881,7230xm6107,7244r-4,-9l4652,7891r-22,-50l4545,7945r134,5l4660,7908r-4,-8l6107,7244xm6990,8970r-128,-39l6871,8985,5409,9234,5082,9013r8,-11l5113,8967r-133,-17l5046,9067r31,-46l5395,9236,4001,9473,3306,9296r931,-286l4253,9062r71,-68l4350,8970r-132,-22l4234,9000r-946,291l2112,8990r1,-5l2125,8937r-131,28l2095,9053r14,-53l3269,9297,2168,9635r-16,-53l2055,9675r132,22l2173,9650r-2,-6l3288,9301r689,177l2877,9665r-9,-55l2760,9690r128,39l2880,9678r-1,-3l4001,9484r1040,266l5028,9803r131,-28l5136,9755r-78,-68l5044,9740,4025,9480,5407,9244r716,483l6092,9773r133,17l6196,9738r-37,-65l6128,9719,5421,9242,6873,8995r9,54l6974,8982r16,-12xm7032,5904r-55,1l6968,5515r55,-1l7013,5495r-53,-100l6903,5517r55,-2l6967,5905r-55,2l6975,6025r47,-100l7032,5904xm7200,7975r-27,-58l7143,7854r-34,43l6288,7251r-6,8l7103,7905r-34,43l7200,7975xm7273,9609r-55,1l7207,9100r55,-1l7252,9080r-52,-100l7142,9101r55,-1l7208,9610r-55,1l7215,9730r48,-100l7273,9609xm7320,1675r-6478,l842,6605r433,l1275,6660r110,-55l1395,6600r-10,-5l1275,6540r,55l852,6595r,-4910l7320,1685r,-5l7320,1675xm7335,1435r-6982,l353,10310r352,l705,10365r110,-55l825,10305r-10,-5l705,10245r,55l363,10300r,-8855l7335,1445r,-5l7335,1435xm8206,3465r-2,-10l3179,4026r-7,-54l3060,4045r126,46l3180,4039r,-3l8206,3465xm8207,3540r-4,-10l7068,4023r-22,-51l6960,4075r134,7l7076,4040r-4,-8l8207,354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6960D5">
        <w:rPr>
          <w:color w:val="6F2F9F"/>
        </w:rPr>
        <w:t>Внутренняя</w:t>
      </w:r>
      <w:r w:rsidR="006960D5">
        <w:rPr>
          <w:color w:val="6F2F9F"/>
          <w:spacing w:val="-2"/>
        </w:rPr>
        <w:t xml:space="preserve"> </w:t>
      </w:r>
      <w:r w:rsidR="006960D5">
        <w:rPr>
          <w:color w:val="6F2F9F"/>
        </w:rPr>
        <w:t>структура</w:t>
      </w:r>
      <w:r w:rsidR="006960D5">
        <w:rPr>
          <w:color w:val="6F2F9F"/>
          <w:spacing w:val="-6"/>
        </w:rPr>
        <w:t xml:space="preserve"> </w:t>
      </w:r>
      <w:r w:rsidR="006960D5">
        <w:rPr>
          <w:color w:val="6F2F9F"/>
        </w:rPr>
        <w:t>управления</w:t>
      </w:r>
      <w:r w:rsidR="006960D5">
        <w:rPr>
          <w:color w:val="6F2F9F"/>
          <w:spacing w:val="-2"/>
        </w:rPr>
        <w:t xml:space="preserve"> </w:t>
      </w:r>
      <w:r w:rsidR="006960D5">
        <w:rPr>
          <w:color w:val="6F2F9F"/>
        </w:rPr>
        <w:t>в</w:t>
      </w:r>
      <w:r w:rsidR="006960D5">
        <w:rPr>
          <w:color w:val="6F2F9F"/>
          <w:spacing w:val="-5"/>
        </w:rPr>
        <w:t xml:space="preserve"> </w:t>
      </w:r>
      <w:r w:rsidR="006960D5">
        <w:rPr>
          <w:color w:val="6F2F9F"/>
        </w:rPr>
        <w:t>МАДОУ</w:t>
      </w:r>
      <w:r w:rsidR="003A3A87">
        <w:rPr>
          <w:color w:val="6F2F9F"/>
        </w:rPr>
        <w:t xml:space="preserve"> «Детский сад №337»            </w:t>
      </w:r>
    </w:p>
    <w:p w:rsidR="00526E59" w:rsidRDefault="00613485">
      <w:pPr>
        <w:pStyle w:val="a3"/>
        <w:rPr>
          <w:sz w:val="5"/>
        </w:rPr>
      </w:pPr>
      <w:r w:rsidRPr="00613485">
        <w:pict>
          <v:group id="docshapegroup5" o:spid="_x0000_s1077" style="position:absolute;margin-left:237.5pt;margin-top:207.25pt;width:172.85pt;height:59.75pt;z-index:15729664;mso-position-horizontal-relative:page;mso-position-vertical-relative:page" coordorigin="4750,4145" coordsize="3370,1195">
            <v:shape id="docshape6" o:spid="_x0000_s1080" type="#_x0000_t75" style="position:absolute;left:4755;top:4150;width:3360;height:1185">
              <v:imagedata r:id="rId11" o:title=""/>
            </v:shape>
            <v:rect id="docshape7" o:spid="_x0000_s1079" style="position:absolute;left:4755;top:4150;width:3360;height:1185" filled="f" strokecolor="#6fac46" strokeweight=".5pt"/>
            <v:shape id="docshape8" o:spid="_x0000_s1078" type="#_x0000_t202" style="position:absolute;left:4755;top:4155;width:3355;height:1175" filled="f" stroked="f">
              <v:textbox style="mso-next-textbox:#docshape8" inset="0,0,0,0">
                <w:txbxContent>
                  <w:p w:rsidR="00526E59" w:rsidRDefault="006960D5">
                    <w:pPr>
                      <w:spacing w:before="211"/>
                      <w:ind w:left="171" w:right="160" w:hanging="1"/>
                      <w:jc w:val="center"/>
                    </w:pPr>
                    <w:r>
                      <w:rPr>
                        <w:b/>
                      </w:rPr>
                      <w:t>Педагогический совет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 w:rsidR="00601BAA">
                      <w:t xml:space="preserve">Председатель – Харисова А.А. </w:t>
                    </w:r>
                    <w:r>
                      <w:t>Секретарь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 w:rsidR="00601BAA">
                      <w:t>Галимуллина</w:t>
                    </w:r>
                    <w:proofErr w:type="spellEnd"/>
                    <w:r w:rsidR="00601BAA">
                      <w:t xml:space="preserve"> З.Ф.</w:t>
                    </w:r>
                  </w:p>
                </w:txbxContent>
              </v:textbox>
            </v:shape>
            <w10:wrap anchorx="page" anchory="page"/>
          </v:group>
        </w:pict>
      </w:r>
      <w:r w:rsidRPr="00613485">
        <w:pict>
          <v:group id="docshapegroup49" o:spid="_x0000_s1026" style="position:absolute;margin-left:123.5pt;margin-top:4.6pt;width:603.5pt;height:163.65pt;z-index:-15728640;mso-wrap-distance-left:0;mso-wrap-distance-right:0;mso-position-horizontal-relative:page" coordorigin="2470,92" coordsize="12070,3273">
            <v:shape id="docshape50" o:spid="_x0000_s1036" type="#_x0000_t75" style="position:absolute;left:7335;top:97;width:2250;height:1080">
              <v:imagedata r:id="rId12" o:title=""/>
            </v:shape>
            <v:shape id="docshape51" o:spid="_x0000_s1035" type="#_x0000_t75" style="position:absolute;left:11220;top:153;width:3315;height:1065">
              <v:imagedata r:id="rId13" o:title=""/>
            </v:shape>
            <v:shape id="docshape52" o:spid="_x0000_s1034" style="position:absolute;left:9599;top:723;width:1575;height:120" coordorigin="9599,723" coordsize="1575,120" o:spt="100" adj="0,,0" path="m9719,723r-120,60l9719,843r,-55l9699,788r,-10l9719,778r,-55xm11054,723r,120l11164,788r-90,l11074,778r90,l11054,723xm9719,778r-20,l9699,788r20,l9719,778xm11054,778r-1335,l9719,788r1335,l11054,778xm11164,778r-90,l11074,788r90,l11174,783r-10,-5xe" fillcolor="black" stroked="f">
              <v:stroke joinstyle="round"/>
              <v:formulas/>
              <v:path arrowok="t" o:connecttype="segments"/>
            </v:shape>
            <v:shape id="docshape53" o:spid="_x0000_s1033" type="#_x0000_t75" style="position:absolute;left:2475;top:1551;width:11910;height:1185">
              <v:imagedata r:id="rId14" o:title=""/>
            </v:shape>
            <v:rect id="docshape54" o:spid="_x0000_s1032" style="position:absolute;left:2475;top:1551;width:11910;height:1185" filled="f" strokecolor="#ffc000" strokeweight=".5pt"/>
            <v:shape id="docshape55" o:spid="_x0000_s1031" style="position:absolute;left:8533;top:2773;width:5146;height:592" coordorigin="8533,2773" coordsize="5146,592" o:spt="100" adj="0,,0" path="m13559,3310r-6,55l13679,3318r-9,-6l13579,3312r-20,-2xm13560,3301r-1,9l13579,3312r1,-9l13560,3301xm13566,3246r-6,55l13580,3303r-1,9l13670,3312r-104,-66xm8535,2773r-2,10l13559,3310r1,-9l8535,2773xe" fillcolor="black" stroked="f">
              <v:stroke joinstyle="round"/>
              <v:formulas/>
              <v:path arrowok="t" o:connecttype="segments"/>
            </v:shape>
            <v:shape id="docshape56" o:spid="_x0000_s1030" type="#_x0000_t75" style="position:absolute;left:8385;top:1177;width:120;height:345">
              <v:imagedata r:id="rId15" o:title=""/>
            </v:shape>
            <v:shape id="docshape57" o:spid="_x0000_s1029" type="#_x0000_t202" style="position:absolute;left:2475;top:1556;width:11905;height:1175" filled="f" stroked="f">
              <v:textbox style="mso-next-textbox:#docshape57" inset="0,0,0,0">
                <w:txbxContent>
                  <w:p w:rsidR="00526E59" w:rsidRDefault="006960D5">
                    <w:pPr>
                      <w:spacing w:before="78"/>
                      <w:ind w:left="436" w:right="46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18"/>
                        <w:sz w:val="28"/>
                      </w:rPr>
                      <w:t>Коллегиальные</w:t>
                    </w:r>
                    <w:r>
                      <w:rPr>
                        <w:b/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16"/>
                        <w:sz w:val="28"/>
                      </w:rPr>
                      <w:t>органы</w:t>
                    </w:r>
                    <w:r>
                      <w:rPr>
                        <w:b/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17"/>
                        <w:sz w:val="28"/>
                      </w:rPr>
                      <w:t>управления</w:t>
                    </w:r>
                    <w:r>
                      <w:rPr>
                        <w:b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12"/>
                        <w:sz w:val="28"/>
                      </w:rPr>
                      <w:t>ДОУ</w:t>
                    </w:r>
                  </w:p>
                  <w:p w:rsidR="00526E59" w:rsidRPr="00601BAA" w:rsidRDefault="006960D5">
                    <w:pPr>
                      <w:spacing w:before="175" w:line="259" w:lineRule="auto"/>
                      <w:ind w:left="446" w:right="464"/>
                      <w:jc w:val="center"/>
                      <w:rPr>
                        <w:sz w:val="20"/>
                        <w:szCs w:val="20"/>
                      </w:rPr>
                    </w:pPr>
                    <w:r w:rsidRPr="00601BAA">
                      <w:rPr>
                        <w:sz w:val="20"/>
                        <w:szCs w:val="20"/>
                      </w:rPr>
                      <w:t>(</w:t>
                    </w:r>
                    <w:r w:rsidRPr="00601BAA">
                      <w:rPr>
                        <w:spacing w:val="-3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01BAA" w:rsidRPr="00601BAA">
                      <w:rPr>
                        <w:spacing w:val="14"/>
                        <w:sz w:val="20"/>
                        <w:szCs w:val="20"/>
                      </w:rPr>
                      <w:t>Адре</w:t>
                    </w:r>
                    <w:proofErr w:type="spellEnd"/>
                    <w:r w:rsidR="00601BAA" w:rsidRPr="00601BAA">
                      <w:rPr>
                        <w:spacing w:val="14"/>
                        <w:sz w:val="20"/>
                        <w:szCs w:val="20"/>
                        <w:lang w:val="en-US"/>
                      </w:rPr>
                      <w:t>c</w:t>
                    </w:r>
                    <w:r w:rsidRPr="00601BAA">
                      <w:rPr>
                        <w:spacing w:val="17"/>
                        <w:sz w:val="20"/>
                        <w:szCs w:val="20"/>
                      </w:rPr>
                      <w:t>:</w:t>
                    </w:r>
                    <w:r w:rsidRPr="00601BAA">
                      <w:rPr>
                        <w:spacing w:val="53"/>
                        <w:sz w:val="20"/>
                        <w:szCs w:val="20"/>
                      </w:rPr>
                      <w:t xml:space="preserve"> </w:t>
                    </w:r>
                    <w:r w:rsidR="003A3A87" w:rsidRPr="00601BAA">
                      <w:rPr>
                        <w:spacing w:val="15"/>
                        <w:sz w:val="20"/>
                        <w:szCs w:val="20"/>
                      </w:rPr>
                      <w:t>420094</w:t>
                    </w:r>
                    <w:r w:rsidRPr="00601BAA">
                      <w:rPr>
                        <w:spacing w:val="15"/>
                        <w:sz w:val="20"/>
                        <w:szCs w:val="20"/>
                      </w:rPr>
                      <w:t>,</w:t>
                    </w:r>
                    <w:r w:rsidRPr="00601BAA">
                      <w:rPr>
                        <w:spacing w:val="52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4"/>
                        <w:sz w:val="20"/>
                        <w:szCs w:val="20"/>
                      </w:rPr>
                      <w:t>РТ,</w:t>
                    </w:r>
                    <w:r w:rsidRPr="00601BAA">
                      <w:rPr>
                        <w:spacing w:val="48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9"/>
                        <w:sz w:val="20"/>
                        <w:szCs w:val="20"/>
                      </w:rPr>
                      <w:t>г.</w:t>
                    </w:r>
                    <w:r w:rsidRPr="00601BAA">
                      <w:rPr>
                        <w:spacing w:val="-32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6"/>
                        <w:sz w:val="20"/>
                        <w:szCs w:val="20"/>
                      </w:rPr>
                      <w:t>Казань,</w:t>
                    </w:r>
                    <w:r w:rsidRPr="00601BAA">
                      <w:rPr>
                        <w:spacing w:val="53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1"/>
                        <w:sz w:val="20"/>
                        <w:szCs w:val="20"/>
                      </w:rPr>
                      <w:t>ул.</w:t>
                    </w:r>
                    <w:r w:rsidRPr="00601BAA">
                      <w:rPr>
                        <w:spacing w:val="-32"/>
                        <w:sz w:val="20"/>
                        <w:szCs w:val="20"/>
                      </w:rPr>
                      <w:t xml:space="preserve"> </w:t>
                    </w:r>
                    <w:r w:rsidR="003A3A87" w:rsidRPr="00601BAA">
                      <w:rPr>
                        <w:spacing w:val="16"/>
                        <w:sz w:val="20"/>
                        <w:szCs w:val="20"/>
                      </w:rPr>
                      <w:t>Голубятникова</w:t>
                    </w:r>
                    <w:r w:rsidRPr="00601BAA">
                      <w:rPr>
                        <w:spacing w:val="16"/>
                        <w:sz w:val="20"/>
                        <w:szCs w:val="20"/>
                      </w:rPr>
                      <w:t>,</w:t>
                    </w:r>
                    <w:r w:rsidRPr="00601BAA">
                      <w:rPr>
                        <w:spacing w:val="52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z w:val="20"/>
                        <w:szCs w:val="20"/>
                      </w:rPr>
                      <w:t>д.</w:t>
                    </w:r>
                    <w:r w:rsidRPr="00601BAA">
                      <w:rPr>
                        <w:spacing w:val="-32"/>
                        <w:sz w:val="20"/>
                        <w:szCs w:val="20"/>
                      </w:rPr>
                      <w:t xml:space="preserve"> </w:t>
                    </w:r>
                    <w:r w:rsidR="003A3A87" w:rsidRPr="00601BAA">
                      <w:rPr>
                        <w:spacing w:val="-32"/>
                        <w:sz w:val="20"/>
                        <w:szCs w:val="20"/>
                      </w:rPr>
                      <w:t>21</w:t>
                    </w:r>
                    <w:proofErr w:type="gramStart"/>
                    <w:r w:rsidR="003A3A87" w:rsidRPr="00601BAA">
                      <w:rPr>
                        <w:spacing w:val="-32"/>
                        <w:sz w:val="20"/>
                        <w:szCs w:val="20"/>
                      </w:rPr>
                      <w:t xml:space="preserve"> А</w:t>
                    </w:r>
                    <w:proofErr w:type="gramEnd"/>
                    <w:r w:rsidRPr="00601BAA">
                      <w:rPr>
                        <w:spacing w:val="14"/>
                        <w:sz w:val="20"/>
                        <w:szCs w:val="20"/>
                      </w:rPr>
                      <w:t>,</w:t>
                    </w:r>
                    <w:r w:rsidR="00601BAA" w:rsidRPr="00601BAA">
                      <w:rPr>
                        <w:spacing w:val="53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4"/>
                        <w:sz w:val="20"/>
                        <w:szCs w:val="20"/>
                      </w:rPr>
                      <w:t>адрес</w:t>
                    </w:r>
                    <w:r w:rsidRPr="00601BAA">
                      <w:rPr>
                        <w:spacing w:val="47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6"/>
                        <w:sz w:val="20"/>
                        <w:szCs w:val="20"/>
                      </w:rPr>
                      <w:t>электронной</w:t>
                    </w:r>
                    <w:r w:rsidRPr="00601BAA">
                      <w:rPr>
                        <w:spacing w:val="52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5"/>
                        <w:sz w:val="20"/>
                        <w:szCs w:val="20"/>
                      </w:rPr>
                      <w:t>почты:</w:t>
                    </w:r>
                    <w:proofErr w:type="spellStart"/>
                    <w:r w:rsidR="00601BAA" w:rsidRPr="00601BAA">
                      <w:rPr>
                        <w:spacing w:val="15"/>
                        <w:sz w:val="20"/>
                        <w:szCs w:val="20"/>
                        <w:lang w:val="en-US"/>
                      </w:rPr>
                      <w:t>ds</w:t>
                    </w:r>
                    <w:proofErr w:type="spellEnd"/>
                    <w:r w:rsidR="00601BAA" w:rsidRPr="00601BAA">
                      <w:rPr>
                        <w:spacing w:val="15"/>
                        <w:sz w:val="20"/>
                        <w:szCs w:val="20"/>
                      </w:rPr>
                      <w:t>-337-</w:t>
                    </w:r>
                    <w:proofErr w:type="spellStart"/>
                    <w:r w:rsidR="00601BAA" w:rsidRPr="00601BAA">
                      <w:rPr>
                        <w:spacing w:val="15"/>
                        <w:sz w:val="20"/>
                        <w:szCs w:val="20"/>
                        <w:lang w:val="en-US"/>
                      </w:rPr>
                      <w:t>kazan</w:t>
                    </w:r>
                    <w:proofErr w:type="spellEnd"/>
                    <w:r w:rsidR="00601BAA" w:rsidRPr="00601BAA">
                      <w:rPr>
                        <w:spacing w:val="15"/>
                        <w:sz w:val="20"/>
                        <w:szCs w:val="20"/>
                      </w:rPr>
                      <w:t>@</w:t>
                    </w:r>
                    <w:proofErr w:type="spellStart"/>
                    <w:r w:rsidR="00601BAA" w:rsidRPr="00601BAA">
                      <w:rPr>
                        <w:spacing w:val="15"/>
                        <w:sz w:val="20"/>
                        <w:szCs w:val="20"/>
                        <w:lang w:val="en-US"/>
                      </w:rPr>
                      <w:t>yandex</w:t>
                    </w:r>
                    <w:proofErr w:type="spellEnd"/>
                    <w:r w:rsidR="00601BAA" w:rsidRPr="00601BAA">
                      <w:rPr>
                        <w:spacing w:val="15"/>
                        <w:sz w:val="20"/>
                        <w:szCs w:val="20"/>
                      </w:rPr>
                      <w:t>.</w:t>
                    </w:r>
                    <w:proofErr w:type="spellStart"/>
                    <w:r w:rsidR="00601BAA" w:rsidRPr="00601BAA">
                      <w:rPr>
                        <w:spacing w:val="15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  <w:r w:rsidRPr="00601BAA">
                      <w:rPr>
                        <w:spacing w:val="18"/>
                        <w:sz w:val="20"/>
                        <w:szCs w:val="20"/>
                      </w:rPr>
                      <w:t>,</w:t>
                    </w:r>
                    <w:r w:rsidR="003A3A87" w:rsidRPr="00601BAA">
                      <w:rPr>
                        <w:spacing w:val="18"/>
                        <w:sz w:val="20"/>
                        <w:szCs w:val="20"/>
                      </w:rPr>
                      <w:t xml:space="preserve"> madou.337@tatar.ru,</w:t>
                    </w:r>
                    <w:r w:rsidRPr="00601BAA">
                      <w:rPr>
                        <w:spacing w:val="49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601BAA" w:rsidRPr="00601BAA">
                      <w:rPr>
                        <w:spacing w:val="16"/>
                        <w:sz w:val="20"/>
                        <w:szCs w:val="20"/>
                      </w:rPr>
                      <w:t>оф</w:t>
                    </w:r>
                    <w:proofErr w:type="spellEnd"/>
                    <w:r w:rsidR="00601BAA" w:rsidRPr="00601BAA">
                      <w:rPr>
                        <w:spacing w:val="16"/>
                        <w:sz w:val="20"/>
                        <w:szCs w:val="20"/>
                      </w:rPr>
                      <w:t>.</w:t>
                    </w:r>
                    <w:r w:rsidRPr="00601BAA">
                      <w:rPr>
                        <w:spacing w:val="49"/>
                        <w:sz w:val="20"/>
                        <w:szCs w:val="20"/>
                      </w:rPr>
                      <w:t xml:space="preserve"> </w:t>
                    </w:r>
                    <w:r w:rsidRPr="00601BAA">
                      <w:rPr>
                        <w:spacing w:val="14"/>
                        <w:sz w:val="20"/>
                        <w:szCs w:val="20"/>
                      </w:rPr>
                      <w:t>сайт:</w:t>
                    </w:r>
                    <w:r w:rsidRPr="00601BAA">
                      <w:rPr>
                        <w:spacing w:val="42"/>
                        <w:sz w:val="20"/>
                        <w:szCs w:val="20"/>
                      </w:rPr>
                      <w:t xml:space="preserve"> </w:t>
                    </w:r>
                    <w:r w:rsidR="00601BAA" w:rsidRPr="00601BAA">
                      <w:rPr>
                        <w:spacing w:val="42"/>
                        <w:sz w:val="20"/>
                        <w:szCs w:val="20"/>
                      </w:rPr>
                      <w:t>https://edu.tatar.ru/nsav/page85918.htm</w:t>
                    </w:r>
                  </w:p>
                </w:txbxContent>
              </v:textbox>
            </v:shape>
            <v:shape id="docshape58" o:spid="_x0000_s1028" type="#_x0000_t202" style="position:absolute;left:11220;top:153;width:3315;height:1065" filled="f" strokecolor="#ffc000" strokeweight=".5pt">
              <v:textbox style="mso-next-textbox:#docshape58" inset="0,0,0,0">
                <w:txbxContent>
                  <w:p w:rsidR="00526E59" w:rsidRDefault="006960D5">
                    <w:pPr>
                      <w:spacing w:before="151" w:line="237" w:lineRule="auto"/>
                      <w:ind w:left="1244" w:right="307" w:hanging="908"/>
                      <w:rPr>
                        <w:b/>
                      </w:rPr>
                    </w:pPr>
                    <w:r>
                      <w:rPr>
                        <w:b/>
                      </w:rPr>
                      <w:t>Первичный профсоюзный</w:t>
                    </w:r>
                    <w:r>
                      <w:rPr>
                        <w:b/>
                        <w:spacing w:val="-53"/>
                      </w:rPr>
                      <w:t xml:space="preserve"> </w:t>
                    </w:r>
                    <w:r>
                      <w:rPr>
                        <w:b/>
                      </w:rPr>
                      <w:t>комитет</w:t>
                    </w:r>
                  </w:p>
                  <w:p w:rsidR="00526E59" w:rsidRDefault="006960D5">
                    <w:pPr>
                      <w:spacing w:before="1"/>
                      <w:ind w:left="226"/>
                    </w:pPr>
                    <w:r>
                      <w:t>Председатель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 w:rsidR="003A3A87">
                      <w:rPr>
                        <w:spacing w:val="-2"/>
                      </w:rPr>
                      <w:t>Ярмиева</w:t>
                    </w:r>
                    <w:proofErr w:type="spellEnd"/>
                    <w:r w:rsidR="003A3A87">
                      <w:rPr>
                        <w:spacing w:val="-2"/>
                      </w:rPr>
                      <w:t xml:space="preserve"> А.М</w:t>
                    </w:r>
                  </w:p>
                </w:txbxContent>
              </v:textbox>
            </v:shape>
            <v:shape id="docshape59" o:spid="_x0000_s1027" type="#_x0000_t202" style="position:absolute;left:7335;top:97;width:2250;height:1080" filled="f" strokecolor="#ec7c30" strokeweight=".5pt">
              <v:textbox style="mso-next-textbox:#docshape59" inset="0,0,0,0">
                <w:txbxContent>
                  <w:p w:rsidR="00526E59" w:rsidRDefault="00526E59">
                    <w:pPr>
                      <w:spacing w:before="6"/>
                      <w:rPr>
                        <w:b/>
                        <w:sz w:val="24"/>
                      </w:rPr>
                    </w:pPr>
                  </w:p>
                  <w:p w:rsidR="00526E59" w:rsidRDefault="003A3A87">
                    <w:pPr>
                      <w:ind w:left="199" w:right="19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Заведующая</w:t>
                    </w:r>
                    <w:r w:rsidR="006960D5">
                      <w:rPr>
                        <w:b/>
                        <w:spacing w:val="-3"/>
                      </w:rPr>
                      <w:t xml:space="preserve"> </w:t>
                    </w:r>
                    <w:r w:rsidR="006960D5">
                      <w:rPr>
                        <w:b/>
                      </w:rPr>
                      <w:t>ДОУ</w:t>
                    </w:r>
                  </w:p>
                  <w:p w:rsidR="00526E59" w:rsidRDefault="003A3A87">
                    <w:pPr>
                      <w:spacing w:before="6"/>
                      <w:ind w:left="193" w:right="192"/>
                      <w:jc w:val="center"/>
                    </w:pPr>
                    <w:r>
                      <w:t>Харисова А.А.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526E59" w:rsidSect="00613485">
      <w:type w:val="continuous"/>
      <w:pgSz w:w="16840" w:h="11910" w:orient="landscape"/>
      <w:pgMar w:top="220" w:right="2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26E59"/>
    <w:rsid w:val="003A3A87"/>
    <w:rsid w:val="00526E59"/>
    <w:rsid w:val="005650DE"/>
    <w:rsid w:val="00601BAA"/>
    <w:rsid w:val="00613485"/>
    <w:rsid w:val="006960D5"/>
    <w:rsid w:val="008A7C93"/>
    <w:rsid w:val="00BA4F65"/>
    <w:rsid w:val="00DC2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34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34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3485"/>
    <w:pPr>
      <w:spacing w:before="10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613485"/>
  </w:style>
  <w:style w:type="paragraph" w:customStyle="1" w:styleId="TableParagraph">
    <w:name w:val="Table Paragraph"/>
    <w:basedOn w:val="a"/>
    <w:uiPriority w:val="1"/>
    <w:qFormat/>
    <w:rsid w:val="00613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337</cp:lastModifiedBy>
  <cp:revision>2</cp:revision>
  <dcterms:created xsi:type="dcterms:W3CDTF">2021-10-05T05:38:00Z</dcterms:created>
  <dcterms:modified xsi:type="dcterms:W3CDTF">2021-10-05T05:38:00Z</dcterms:modified>
</cp:coreProperties>
</file>